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879C6" w14:textId="77777777" w:rsidR="0093229F" w:rsidRDefault="00BA32A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</w:t>
      </w:r>
      <w:r>
        <w:rPr>
          <w:rFonts w:ascii="黑体" w:eastAsia="黑体" w:hAnsi="黑体" w:cs="黑体" w:hint="eastAsia"/>
          <w:sz w:val="32"/>
          <w:szCs w:val="32"/>
        </w:rPr>
        <w:t>关于对《化工HSE与清洁生产》编写人员的公示</w:t>
      </w:r>
    </w:p>
    <w:p w14:paraId="057008AB" w14:textId="77777777" w:rsidR="0093229F" w:rsidRDefault="00BA32A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根据《职业院校教材管理办法》《常州工程职业技术学院教材管理办法（试行）》规定，现对《化工</w:t>
      </w:r>
      <w:r>
        <w:rPr>
          <w:rFonts w:hint="eastAsia"/>
          <w:sz w:val="30"/>
          <w:szCs w:val="30"/>
        </w:rPr>
        <w:t>HSE</w:t>
      </w:r>
      <w:r>
        <w:rPr>
          <w:rFonts w:hint="eastAsia"/>
          <w:sz w:val="30"/>
          <w:szCs w:val="30"/>
        </w:rPr>
        <w:t>与清洁生产》编写人员进行公示，具体如下：</w:t>
      </w:r>
    </w:p>
    <w:p w14:paraId="36EF1EEB" w14:textId="77777777" w:rsidR="0093229F" w:rsidRDefault="00BA32A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1.</w:t>
      </w:r>
      <w:r>
        <w:rPr>
          <w:rFonts w:hint="eastAsia"/>
          <w:sz w:val="30"/>
          <w:szCs w:val="30"/>
        </w:rPr>
        <w:t>李东升，男，中共党员，教授，化工与制药工程学院院长，拟担任教材主编；</w:t>
      </w:r>
    </w:p>
    <w:p w14:paraId="278D44A4" w14:textId="77777777" w:rsidR="0093229F" w:rsidRDefault="00BA32AC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2.</w:t>
      </w:r>
      <w:r>
        <w:rPr>
          <w:rFonts w:hint="eastAsia"/>
          <w:sz w:val="30"/>
          <w:szCs w:val="30"/>
        </w:rPr>
        <w:t>陈川，女，中共党员，副教授，拟担任教材参编人员；</w:t>
      </w:r>
    </w:p>
    <w:p w14:paraId="0824B5E6" w14:textId="77777777" w:rsidR="0093229F" w:rsidRDefault="00BA32AC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3.</w:t>
      </w:r>
      <w:proofErr w:type="gramStart"/>
      <w:r>
        <w:rPr>
          <w:rFonts w:hint="eastAsia"/>
          <w:sz w:val="30"/>
          <w:szCs w:val="30"/>
        </w:rPr>
        <w:t>张凌峰</w:t>
      </w:r>
      <w:proofErr w:type="gramEnd"/>
      <w:r>
        <w:rPr>
          <w:rFonts w:hint="eastAsia"/>
          <w:sz w:val="30"/>
          <w:szCs w:val="30"/>
        </w:rPr>
        <w:t>，男，中共党员，讲师，拟担任教材参编人员。</w:t>
      </w:r>
    </w:p>
    <w:p w14:paraId="0A17DD33" w14:textId="77777777" w:rsidR="0093229F" w:rsidRDefault="0093229F">
      <w:pPr>
        <w:ind w:firstLine="600"/>
        <w:rPr>
          <w:sz w:val="30"/>
          <w:szCs w:val="30"/>
        </w:rPr>
      </w:pPr>
    </w:p>
    <w:p w14:paraId="528B515E" w14:textId="77777777" w:rsidR="0093229F" w:rsidRDefault="00BA32A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以上编写人员，经化工学院党总支审查、审核，符合相关规定对教材编写人员的要求，特此公示。</w:t>
      </w:r>
    </w:p>
    <w:p w14:paraId="1CC1116D" w14:textId="21CE3CE2" w:rsidR="0093229F" w:rsidRDefault="00BA32A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公示期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个工作日，从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日到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</w:t>
      </w:r>
      <w:r>
        <w:rPr>
          <w:sz w:val="30"/>
          <w:szCs w:val="30"/>
        </w:rPr>
        <w:t>5</w:t>
      </w:r>
      <w:r>
        <w:rPr>
          <w:rFonts w:hint="eastAsia"/>
          <w:sz w:val="30"/>
          <w:szCs w:val="30"/>
        </w:rPr>
        <w:t>日。</w:t>
      </w:r>
    </w:p>
    <w:p w14:paraId="0F37E0A6" w14:textId="0197C5F1" w:rsidR="0093229F" w:rsidRDefault="00BA32AC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在公示期，有异议，</w:t>
      </w:r>
      <w:r w:rsidR="00DA0614" w:rsidRPr="00DA0614">
        <w:rPr>
          <w:rFonts w:hint="eastAsia"/>
          <w:sz w:val="30"/>
          <w:szCs w:val="30"/>
        </w:rPr>
        <w:t>请在</w:t>
      </w:r>
      <w:r w:rsidR="00DA0614" w:rsidRPr="00DA0614">
        <w:rPr>
          <w:rFonts w:hint="eastAsia"/>
          <w:sz w:val="30"/>
          <w:szCs w:val="30"/>
        </w:rPr>
        <w:t xml:space="preserve">2 </w:t>
      </w:r>
      <w:r w:rsidR="00DA0614" w:rsidRPr="00DA0614">
        <w:rPr>
          <w:rFonts w:hint="eastAsia"/>
          <w:sz w:val="30"/>
          <w:szCs w:val="30"/>
        </w:rPr>
        <w:t>月</w:t>
      </w:r>
      <w:r w:rsidR="00DA0614" w:rsidRPr="00DA0614">
        <w:rPr>
          <w:rFonts w:hint="eastAsia"/>
          <w:sz w:val="30"/>
          <w:szCs w:val="30"/>
        </w:rPr>
        <w:t xml:space="preserve"> 25</w:t>
      </w:r>
      <w:r w:rsidR="00DA0614" w:rsidRPr="00DA0614">
        <w:rPr>
          <w:rFonts w:hint="eastAsia"/>
          <w:sz w:val="30"/>
          <w:szCs w:val="30"/>
        </w:rPr>
        <w:t>日</w:t>
      </w:r>
      <w:r w:rsidR="00DA0614" w:rsidRPr="00DA0614">
        <w:rPr>
          <w:rFonts w:hint="eastAsia"/>
          <w:sz w:val="30"/>
          <w:szCs w:val="30"/>
        </w:rPr>
        <w:t>17</w:t>
      </w:r>
      <w:r w:rsidR="00DA0614" w:rsidRPr="00DA0614">
        <w:rPr>
          <w:rFonts w:hint="eastAsia"/>
          <w:sz w:val="30"/>
          <w:szCs w:val="30"/>
        </w:rPr>
        <w:t>点前以电话或邮件形式向本总支反映情况，联系电话</w:t>
      </w:r>
      <w:r w:rsidR="00DA0614" w:rsidRPr="00DA0614">
        <w:rPr>
          <w:rFonts w:hint="eastAsia"/>
          <w:sz w:val="30"/>
          <w:szCs w:val="30"/>
        </w:rPr>
        <w:t>0519-86332160</w:t>
      </w:r>
      <w:r w:rsidR="00DA0614" w:rsidRPr="00DA0614">
        <w:rPr>
          <w:rFonts w:hint="eastAsia"/>
          <w:sz w:val="30"/>
          <w:szCs w:val="30"/>
        </w:rPr>
        <w:t>，邮箱</w:t>
      </w:r>
      <w:r w:rsidR="00DA0614" w:rsidRPr="00DA0614">
        <w:rPr>
          <w:rFonts w:hint="eastAsia"/>
          <w:sz w:val="30"/>
          <w:szCs w:val="30"/>
        </w:rPr>
        <w:t>8000000605@czie.edu.cn</w:t>
      </w:r>
      <w:r w:rsidR="00DA0614" w:rsidRPr="00DA0614">
        <w:rPr>
          <w:rFonts w:hint="eastAsia"/>
          <w:sz w:val="30"/>
          <w:szCs w:val="30"/>
        </w:rPr>
        <w:t>。</w:t>
      </w:r>
      <w:r w:rsidR="00DA0614" w:rsidRPr="00DA0614">
        <w:rPr>
          <w:rFonts w:hint="eastAsia"/>
          <w:sz w:val="30"/>
          <w:szCs w:val="30"/>
        </w:rPr>
        <w:t xml:space="preserve">                </w:t>
      </w:r>
      <w:r>
        <w:rPr>
          <w:rFonts w:hint="eastAsia"/>
          <w:sz w:val="30"/>
          <w:szCs w:val="30"/>
        </w:rPr>
        <w:t xml:space="preserve">                                </w:t>
      </w:r>
    </w:p>
    <w:p w14:paraId="7A7455B6" w14:textId="77777777" w:rsidR="0093229F" w:rsidRDefault="0093229F">
      <w:pPr>
        <w:jc w:val="left"/>
        <w:rPr>
          <w:sz w:val="30"/>
          <w:szCs w:val="30"/>
        </w:rPr>
      </w:pPr>
    </w:p>
    <w:p w14:paraId="531682B0" w14:textId="77777777" w:rsidR="0093229F" w:rsidRDefault="00BA32AC">
      <w:pPr>
        <w:ind w:firstLineChars="2000" w:firstLine="60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化工学院党总支</w:t>
      </w:r>
    </w:p>
    <w:p w14:paraId="7EC1B8B7" w14:textId="7CB77887" w:rsidR="0093229F" w:rsidRDefault="00BA32AC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2025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>21</w:t>
      </w:r>
      <w:r>
        <w:rPr>
          <w:rFonts w:hint="eastAsia"/>
          <w:sz w:val="30"/>
          <w:szCs w:val="30"/>
        </w:rPr>
        <w:t>日</w:t>
      </w:r>
    </w:p>
    <w:sectPr w:rsidR="00932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351F3" w14:textId="77777777" w:rsidR="003243AB" w:rsidRDefault="003243AB" w:rsidP="00DA0614">
      <w:r>
        <w:separator/>
      </w:r>
    </w:p>
  </w:endnote>
  <w:endnote w:type="continuationSeparator" w:id="0">
    <w:p w14:paraId="2690679A" w14:textId="77777777" w:rsidR="003243AB" w:rsidRDefault="003243AB" w:rsidP="00DA0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3B548" w14:textId="77777777" w:rsidR="003243AB" w:rsidRDefault="003243AB" w:rsidP="00DA0614">
      <w:r>
        <w:separator/>
      </w:r>
    </w:p>
  </w:footnote>
  <w:footnote w:type="continuationSeparator" w:id="0">
    <w:p w14:paraId="6C06D798" w14:textId="77777777" w:rsidR="003243AB" w:rsidRDefault="003243AB" w:rsidP="00DA0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ZkMWYzN2FjY2JmZWNlY2NmNjY3MDlhYTJjYjY3NDQifQ=="/>
  </w:docVars>
  <w:rsids>
    <w:rsidRoot w:val="0093229F"/>
    <w:rsid w:val="003243AB"/>
    <w:rsid w:val="0093229F"/>
    <w:rsid w:val="00BA32AC"/>
    <w:rsid w:val="00DA0614"/>
    <w:rsid w:val="068F6B87"/>
    <w:rsid w:val="1C12054F"/>
    <w:rsid w:val="4FC55B0E"/>
    <w:rsid w:val="68D3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2967D5"/>
  <w15:docId w15:val="{599D3998-9B87-4164-BFD4-044F3A09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0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A0614"/>
    <w:rPr>
      <w:kern w:val="2"/>
      <w:sz w:val="18"/>
      <w:szCs w:val="18"/>
    </w:rPr>
  </w:style>
  <w:style w:type="paragraph" w:styleId="a5">
    <w:name w:val="footer"/>
    <w:basedOn w:val="a"/>
    <w:link w:val="a6"/>
    <w:rsid w:val="00DA06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A061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2024-06-07T01:25:00Z</dcterms:created>
  <dcterms:modified xsi:type="dcterms:W3CDTF">2025-02-20T05:31:00Z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13B2947FFFBA45F9B17B0DA94AF79174_12</vt:lpwstr>
  </property>
  <property fmtid="{D5CDD505-2E9C-101B-9397-08002B2CF9AE}" pid="4" name="KSOTemplateDocerSaveRecord">
    <vt:lpwstr>eyJoZGlkIjoiMzEwNTM5NzYwMDRjMzkwZTVkZjY2ODkwMGIxNGU0OTUiLCJ1c2VySWQiOiI1MzAxMTc3MTkifQ==</vt:lpwstr>
  </property>
</Properties>
</file>